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02" w:type="dxa"/>
        <w:tblInd w:w="-601" w:type="dxa"/>
        <w:tblLook w:val="04A0" w:firstRow="1" w:lastRow="0" w:firstColumn="1" w:lastColumn="0" w:noHBand="0" w:noVBand="1"/>
      </w:tblPr>
      <w:tblGrid>
        <w:gridCol w:w="2977"/>
        <w:gridCol w:w="3538"/>
        <w:gridCol w:w="2957"/>
        <w:gridCol w:w="2957"/>
        <w:gridCol w:w="3873"/>
      </w:tblGrid>
      <w:tr w:rsidR="00F54102" w:rsidTr="00C10382">
        <w:trPr>
          <w:trHeight w:val="109"/>
        </w:trPr>
        <w:tc>
          <w:tcPr>
            <w:tcW w:w="2977" w:type="dxa"/>
          </w:tcPr>
          <w:p w:rsidR="00F54102" w:rsidRPr="00C10382" w:rsidRDefault="00F54102" w:rsidP="00F5410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bookmarkStart w:id="0" w:name="_GoBack" w:colFirst="0" w:colLast="4"/>
            <w:r w:rsidRPr="00C10382">
              <w:rPr>
                <w:rFonts w:ascii="Times New Roman" w:hAnsi="Times New Roman" w:cs="Times New Roman"/>
                <w:b/>
                <w:lang w:val="uk-UA"/>
              </w:rPr>
              <w:t>Виховні години</w:t>
            </w:r>
          </w:p>
        </w:tc>
        <w:tc>
          <w:tcPr>
            <w:tcW w:w="3538" w:type="dxa"/>
          </w:tcPr>
          <w:p w:rsidR="00F54102" w:rsidRPr="00C10382" w:rsidRDefault="00F54102" w:rsidP="00F54102">
            <w:pPr>
              <w:jc w:val="center"/>
              <w:rPr>
                <w:b/>
                <w:lang w:val="uk-UA"/>
              </w:rPr>
            </w:pPr>
            <w:r w:rsidRPr="00C10382">
              <w:rPr>
                <w:b/>
                <w:lang w:val="uk-UA"/>
              </w:rPr>
              <w:t>Дні профілактики</w:t>
            </w:r>
          </w:p>
        </w:tc>
        <w:tc>
          <w:tcPr>
            <w:tcW w:w="2957" w:type="dxa"/>
          </w:tcPr>
          <w:p w:rsidR="00F54102" w:rsidRPr="00C10382" w:rsidRDefault="00F54102" w:rsidP="00F54102">
            <w:pPr>
              <w:jc w:val="center"/>
              <w:rPr>
                <w:b/>
                <w:lang w:val="uk-UA"/>
              </w:rPr>
            </w:pPr>
            <w:r w:rsidRPr="00C10382">
              <w:rPr>
                <w:b/>
                <w:lang w:val="uk-UA"/>
              </w:rPr>
              <w:t>Заходи з охорони життя і здоров</w:t>
            </w:r>
            <w:r w:rsidRPr="00C10382">
              <w:rPr>
                <w:b/>
              </w:rPr>
              <w:t>’</w:t>
            </w:r>
            <w:r w:rsidRPr="00C10382">
              <w:rPr>
                <w:b/>
                <w:lang w:val="uk-UA"/>
              </w:rPr>
              <w:t>я</w:t>
            </w:r>
          </w:p>
        </w:tc>
        <w:tc>
          <w:tcPr>
            <w:tcW w:w="2957" w:type="dxa"/>
          </w:tcPr>
          <w:p w:rsidR="00F54102" w:rsidRPr="00C10382" w:rsidRDefault="00F54102" w:rsidP="00F54102">
            <w:pPr>
              <w:jc w:val="center"/>
              <w:rPr>
                <w:b/>
                <w:lang w:val="uk-UA"/>
              </w:rPr>
            </w:pPr>
            <w:r w:rsidRPr="00C10382">
              <w:rPr>
                <w:b/>
                <w:lang w:val="uk-UA"/>
              </w:rPr>
              <w:t>Індивідуальна робота з учнями</w:t>
            </w:r>
          </w:p>
        </w:tc>
        <w:tc>
          <w:tcPr>
            <w:tcW w:w="3873" w:type="dxa"/>
          </w:tcPr>
          <w:p w:rsidR="00F54102" w:rsidRPr="00C10382" w:rsidRDefault="00F54102" w:rsidP="00F54102">
            <w:pPr>
              <w:jc w:val="center"/>
              <w:rPr>
                <w:b/>
                <w:lang w:val="uk-UA"/>
              </w:rPr>
            </w:pPr>
            <w:r w:rsidRPr="00C10382">
              <w:rPr>
                <w:b/>
                <w:lang w:val="uk-UA"/>
              </w:rPr>
              <w:t>Індивідуальна робота з батьками</w:t>
            </w:r>
          </w:p>
        </w:tc>
      </w:tr>
      <w:bookmarkEnd w:id="0"/>
      <w:tr w:rsidR="00F54102" w:rsidTr="00F54102">
        <w:tc>
          <w:tcPr>
            <w:tcW w:w="2977" w:type="dxa"/>
          </w:tcPr>
          <w:p w:rsidR="00F54102" w:rsidRDefault="00F54102"/>
        </w:tc>
        <w:tc>
          <w:tcPr>
            <w:tcW w:w="3538" w:type="dxa"/>
          </w:tcPr>
          <w:p w:rsidR="00F54102" w:rsidRDefault="00F54102">
            <w:pPr>
              <w:rPr>
                <w:lang w:val="uk-UA"/>
              </w:rPr>
            </w:pPr>
          </w:p>
          <w:p w:rsidR="00F54102" w:rsidRDefault="00F54102">
            <w:pPr>
              <w:rPr>
                <w:lang w:val="uk-UA"/>
              </w:rPr>
            </w:pPr>
          </w:p>
          <w:p w:rsidR="00F54102" w:rsidRDefault="00F54102">
            <w:pPr>
              <w:rPr>
                <w:lang w:val="uk-UA"/>
              </w:rPr>
            </w:pPr>
          </w:p>
          <w:p w:rsidR="00F54102" w:rsidRDefault="00F54102">
            <w:pPr>
              <w:rPr>
                <w:lang w:val="uk-UA"/>
              </w:rPr>
            </w:pPr>
          </w:p>
          <w:p w:rsidR="00F54102" w:rsidRDefault="00F54102">
            <w:pPr>
              <w:rPr>
                <w:lang w:val="uk-UA"/>
              </w:rPr>
            </w:pPr>
          </w:p>
          <w:p w:rsidR="00F54102" w:rsidRPr="00F54102" w:rsidRDefault="00F54102">
            <w:pPr>
              <w:rPr>
                <w:lang w:val="uk-UA"/>
              </w:rPr>
            </w:pPr>
          </w:p>
        </w:tc>
        <w:tc>
          <w:tcPr>
            <w:tcW w:w="2957" w:type="dxa"/>
          </w:tcPr>
          <w:p w:rsidR="00F54102" w:rsidRDefault="00F54102"/>
        </w:tc>
        <w:tc>
          <w:tcPr>
            <w:tcW w:w="2957" w:type="dxa"/>
          </w:tcPr>
          <w:p w:rsidR="00F54102" w:rsidRDefault="00F54102"/>
        </w:tc>
        <w:tc>
          <w:tcPr>
            <w:tcW w:w="3873" w:type="dxa"/>
          </w:tcPr>
          <w:p w:rsidR="00F54102" w:rsidRDefault="00F54102"/>
        </w:tc>
      </w:tr>
      <w:tr w:rsidR="00F54102" w:rsidTr="00F54102">
        <w:tc>
          <w:tcPr>
            <w:tcW w:w="2977" w:type="dxa"/>
          </w:tcPr>
          <w:p w:rsidR="00F54102" w:rsidRDefault="00F54102"/>
        </w:tc>
        <w:tc>
          <w:tcPr>
            <w:tcW w:w="3538" w:type="dxa"/>
          </w:tcPr>
          <w:p w:rsidR="00F54102" w:rsidRDefault="00F54102">
            <w:pPr>
              <w:rPr>
                <w:lang w:val="uk-UA"/>
              </w:rPr>
            </w:pPr>
          </w:p>
          <w:p w:rsidR="00F54102" w:rsidRDefault="00F54102">
            <w:pPr>
              <w:rPr>
                <w:lang w:val="uk-UA"/>
              </w:rPr>
            </w:pPr>
          </w:p>
          <w:p w:rsidR="00F54102" w:rsidRDefault="00F54102">
            <w:pPr>
              <w:rPr>
                <w:lang w:val="uk-UA"/>
              </w:rPr>
            </w:pPr>
          </w:p>
          <w:p w:rsidR="00F54102" w:rsidRDefault="00F54102">
            <w:pPr>
              <w:rPr>
                <w:lang w:val="uk-UA"/>
              </w:rPr>
            </w:pPr>
          </w:p>
          <w:p w:rsidR="00F54102" w:rsidRDefault="00F54102">
            <w:pPr>
              <w:rPr>
                <w:lang w:val="uk-UA"/>
              </w:rPr>
            </w:pPr>
          </w:p>
          <w:p w:rsidR="00F54102" w:rsidRDefault="00F54102">
            <w:pPr>
              <w:rPr>
                <w:lang w:val="uk-UA"/>
              </w:rPr>
            </w:pPr>
          </w:p>
          <w:p w:rsidR="00F54102" w:rsidRPr="00F54102" w:rsidRDefault="00F54102">
            <w:pPr>
              <w:rPr>
                <w:lang w:val="uk-UA"/>
              </w:rPr>
            </w:pPr>
          </w:p>
        </w:tc>
        <w:tc>
          <w:tcPr>
            <w:tcW w:w="2957" w:type="dxa"/>
          </w:tcPr>
          <w:p w:rsidR="00F54102" w:rsidRDefault="00F54102"/>
        </w:tc>
        <w:tc>
          <w:tcPr>
            <w:tcW w:w="2957" w:type="dxa"/>
          </w:tcPr>
          <w:p w:rsidR="00F54102" w:rsidRDefault="00F54102"/>
        </w:tc>
        <w:tc>
          <w:tcPr>
            <w:tcW w:w="3873" w:type="dxa"/>
          </w:tcPr>
          <w:p w:rsidR="00F54102" w:rsidRDefault="00F54102"/>
        </w:tc>
      </w:tr>
      <w:tr w:rsidR="00F54102" w:rsidTr="00F54102">
        <w:tc>
          <w:tcPr>
            <w:tcW w:w="2977" w:type="dxa"/>
          </w:tcPr>
          <w:p w:rsidR="00F54102" w:rsidRDefault="00F54102"/>
        </w:tc>
        <w:tc>
          <w:tcPr>
            <w:tcW w:w="3538" w:type="dxa"/>
          </w:tcPr>
          <w:p w:rsidR="00F54102" w:rsidRDefault="00F54102">
            <w:pPr>
              <w:rPr>
                <w:lang w:val="uk-UA"/>
              </w:rPr>
            </w:pPr>
          </w:p>
          <w:p w:rsidR="00F54102" w:rsidRDefault="00F54102">
            <w:pPr>
              <w:rPr>
                <w:lang w:val="uk-UA"/>
              </w:rPr>
            </w:pPr>
          </w:p>
          <w:p w:rsidR="00F54102" w:rsidRDefault="00F54102">
            <w:pPr>
              <w:rPr>
                <w:lang w:val="uk-UA"/>
              </w:rPr>
            </w:pPr>
          </w:p>
          <w:p w:rsidR="00F54102" w:rsidRDefault="00F54102">
            <w:pPr>
              <w:rPr>
                <w:lang w:val="uk-UA"/>
              </w:rPr>
            </w:pPr>
          </w:p>
          <w:p w:rsidR="00F54102" w:rsidRDefault="00F54102">
            <w:pPr>
              <w:rPr>
                <w:lang w:val="uk-UA"/>
              </w:rPr>
            </w:pPr>
          </w:p>
          <w:p w:rsidR="00F54102" w:rsidRPr="00F54102" w:rsidRDefault="00F54102">
            <w:pPr>
              <w:rPr>
                <w:lang w:val="uk-UA"/>
              </w:rPr>
            </w:pPr>
          </w:p>
        </w:tc>
        <w:tc>
          <w:tcPr>
            <w:tcW w:w="2957" w:type="dxa"/>
          </w:tcPr>
          <w:p w:rsidR="00F54102" w:rsidRDefault="00F54102"/>
        </w:tc>
        <w:tc>
          <w:tcPr>
            <w:tcW w:w="2957" w:type="dxa"/>
          </w:tcPr>
          <w:p w:rsidR="00F54102" w:rsidRDefault="00F54102"/>
        </w:tc>
        <w:tc>
          <w:tcPr>
            <w:tcW w:w="3873" w:type="dxa"/>
          </w:tcPr>
          <w:p w:rsidR="00F54102" w:rsidRDefault="00F54102"/>
        </w:tc>
      </w:tr>
      <w:tr w:rsidR="00F54102" w:rsidTr="00C10382">
        <w:trPr>
          <w:trHeight w:val="2381"/>
        </w:trPr>
        <w:tc>
          <w:tcPr>
            <w:tcW w:w="2977" w:type="dxa"/>
          </w:tcPr>
          <w:p w:rsidR="00F54102" w:rsidRDefault="00F54102"/>
        </w:tc>
        <w:tc>
          <w:tcPr>
            <w:tcW w:w="3538" w:type="dxa"/>
          </w:tcPr>
          <w:p w:rsidR="00F54102" w:rsidRDefault="00F54102">
            <w:pPr>
              <w:rPr>
                <w:lang w:val="uk-UA"/>
              </w:rPr>
            </w:pPr>
          </w:p>
          <w:p w:rsidR="00F54102" w:rsidRDefault="00F54102">
            <w:pPr>
              <w:rPr>
                <w:lang w:val="uk-UA"/>
              </w:rPr>
            </w:pPr>
          </w:p>
          <w:p w:rsidR="00F54102" w:rsidRDefault="00F54102">
            <w:pPr>
              <w:rPr>
                <w:lang w:val="uk-UA"/>
              </w:rPr>
            </w:pPr>
          </w:p>
          <w:p w:rsidR="00F54102" w:rsidRDefault="00F54102">
            <w:pPr>
              <w:rPr>
                <w:lang w:val="uk-UA"/>
              </w:rPr>
            </w:pPr>
          </w:p>
          <w:p w:rsidR="00F54102" w:rsidRDefault="00F54102">
            <w:pPr>
              <w:rPr>
                <w:lang w:val="uk-UA"/>
              </w:rPr>
            </w:pPr>
          </w:p>
          <w:p w:rsidR="00F54102" w:rsidRPr="00F54102" w:rsidRDefault="00F54102">
            <w:pPr>
              <w:rPr>
                <w:lang w:val="uk-UA"/>
              </w:rPr>
            </w:pPr>
          </w:p>
        </w:tc>
        <w:tc>
          <w:tcPr>
            <w:tcW w:w="2957" w:type="dxa"/>
          </w:tcPr>
          <w:p w:rsidR="00F54102" w:rsidRDefault="00F54102"/>
        </w:tc>
        <w:tc>
          <w:tcPr>
            <w:tcW w:w="2957" w:type="dxa"/>
          </w:tcPr>
          <w:p w:rsidR="00F54102" w:rsidRDefault="00F54102"/>
        </w:tc>
        <w:tc>
          <w:tcPr>
            <w:tcW w:w="3873" w:type="dxa"/>
          </w:tcPr>
          <w:p w:rsidR="00F54102" w:rsidRDefault="00F54102"/>
        </w:tc>
      </w:tr>
      <w:tr w:rsidR="00F54102" w:rsidTr="00F54102">
        <w:tc>
          <w:tcPr>
            <w:tcW w:w="2977" w:type="dxa"/>
          </w:tcPr>
          <w:p w:rsidR="00F54102" w:rsidRDefault="00F54102"/>
        </w:tc>
        <w:tc>
          <w:tcPr>
            <w:tcW w:w="3538" w:type="dxa"/>
          </w:tcPr>
          <w:p w:rsidR="00F54102" w:rsidRDefault="00F54102">
            <w:pPr>
              <w:rPr>
                <w:lang w:val="uk-UA"/>
              </w:rPr>
            </w:pPr>
          </w:p>
          <w:p w:rsidR="00F54102" w:rsidRDefault="00F54102">
            <w:pPr>
              <w:rPr>
                <w:lang w:val="uk-UA"/>
              </w:rPr>
            </w:pPr>
          </w:p>
          <w:p w:rsidR="00F54102" w:rsidRDefault="00F54102">
            <w:pPr>
              <w:rPr>
                <w:lang w:val="uk-UA"/>
              </w:rPr>
            </w:pPr>
          </w:p>
          <w:p w:rsidR="00F54102" w:rsidRDefault="00F54102">
            <w:pPr>
              <w:rPr>
                <w:lang w:val="uk-UA"/>
              </w:rPr>
            </w:pPr>
          </w:p>
          <w:p w:rsidR="00F54102" w:rsidRDefault="00F54102">
            <w:pPr>
              <w:rPr>
                <w:lang w:val="uk-UA"/>
              </w:rPr>
            </w:pPr>
          </w:p>
          <w:p w:rsidR="00F54102" w:rsidRDefault="00F54102">
            <w:pPr>
              <w:rPr>
                <w:lang w:val="uk-UA"/>
              </w:rPr>
            </w:pPr>
          </w:p>
          <w:p w:rsidR="00F54102" w:rsidRPr="00F54102" w:rsidRDefault="00F54102">
            <w:pPr>
              <w:rPr>
                <w:lang w:val="uk-UA"/>
              </w:rPr>
            </w:pPr>
          </w:p>
        </w:tc>
        <w:tc>
          <w:tcPr>
            <w:tcW w:w="2957" w:type="dxa"/>
          </w:tcPr>
          <w:p w:rsidR="00F54102" w:rsidRDefault="00F54102"/>
        </w:tc>
        <w:tc>
          <w:tcPr>
            <w:tcW w:w="2957" w:type="dxa"/>
          </w:tcPr>
          <w:p w:rsidR="00F54102" w:rsidRDefault="00F54102"/>
        </w:tc>
        <w:tc>
          <w:tcPr>
            <w:tcW w:w="3873" w:type="dxa"/>
          </w:tcPr>
          <w:p w:rsidR="00F54102" w:rsidRDefault="00F54102"/>
        </w:tc>
      </w:tr>
    </w:tbl>
    <w:p w:rsidR="000D67E6" w:rsidRPr="00F54102" w:rsidRDefault="000D67E6">
      <w:pPr>
        <w:rPr>
          <w:lang w:val="uk-UA"/>
        </w:rPr>
      </w:pPr>
    </w:p>
    <w:sectPr w:rsidR="000D67E6" w:rsidRPr="00F54102" w:rsidSect="00C1038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102"/>
    <w:rsid w:val="00002BE2"/>
    <w:rsid w:val="0001225B"/>
    <w:rsid w:val="00013297"/>
    <w:rsid w:val="00020674"/>
    <w:rsid w:val="00022595"/>
    <w:rsid w:val="00022CB4"/>
    <w:rsid w:val="0002561B"/>
    <w:rsid w:val="00025A3B"/>
    <w:rsid w:val="000357A8"/>
    <w:rsid w:val="000434F8"/>
    <w:rsid w:val="00052D3E"/>
    <w:rsid w:val="000545B4"/>
    <w:rsid w:val="0005529C"/>
    <w:rsid w:val="00060ECD"/>
    <w:rsid w:val="00061F74"/>
    <w:rsid w:val="00071235"/>
    <w:rsid w:val="00082037"/>
    <w:rsid w:val="00085ABE"/>
    <w:rsid w:val="00091108"/>
    <w:rsid w:val="0009707C"/>
    <w:rsid w:val="000A4270"/>
    <w:rsid w:val="000A78CF"/>
    <w:rsid w:val="000B4368"/>
    <w:rsid w:val="000B55AB"/>
    <w:rsid w:val="000C5194"/>
    <w:rsid w:val="000C6C5F"/>
    <w:rsid w:val="000D5527"/>
    <w:rsid w:val="000D62D1"/>
    <w:rsid w:val="000D6382"/>
    <w:rsid w:val="000D67E6"/>
    <w:rsid w:val="000D7D22"/>
    <w:rsid w:val="000E4DA5"/>
    <w:rsid w:val="000E7EAE"/>
    <w:rsid w:val="000F4458"/>
    <w:rsid w:val="000F5158"/>
    <w:rsid w:val="0010198E"/>
    <w:rsid w:val="00106A65"/>
    <w:rsid w:val="0010738F"/>
    <w:rsid w:val="00107941"/>
    <w:rsid w:val="00112D5B"/>
    <w:rsid w:val="00126BE7"/>
    <w:rsid w:val="00131115"/>
    <w:rsid w:val="00135637"/>
    <w:rsid w:val="00135706"/>
    <w:rsid w:val="00135D69"/>
    <w:rsid w:val="001416DA"/>
    <w:rsid w:val="00143DD8"/>
    <w:rsid w:val="00163A4A"/>
    <w:rsid w:val="001642F3"/>
    <w:rsid w:val="00164B20"/>
    <w:rsid w:val="00171022"/>
    <w:rsid w:val="00175AFB"/>
    <w:rsid w:val="00175CFB"/>
    <w:rsid w:val="00180F25"/>
    <w:rsid w:val="00184804"/>
    <w:rsid w:val="001848B6"/>
    <w:rsid w:val="0018667E"/>
    <w:rsid w:val="001B08C1"/>
    <w:rsid w:val="001B1FF5"/>
    <w:rsid w:val="001B76BD"/>
    <w:rsid w:val="001C18CD"/>
    <w:rsid w:val="001D1FDE"/>
    <w:rsid w:val="001E1C00"/>
    <w:rsid w:val="001E5E88"/>
    <w:rsid w:val="001F70B3"/>
    <w:rsid w:val="0020074D"/>
    <w:rsid w:val="0020543F"/>
    <w:rsid w:val="00207CF2"/>
    <w:rsid w:val="002155F8"/>
    <w:rsid w:val="00224E1F"/>
    <w:rsid w:val="00244545"/>
    <w:rsid w:val="00245482"/>
    <w:rsid w:val="0024728C"/>
    <w:rsid w:val="00252F16"/>
    <w:rsid w:val="0025615C"/>
    <w:rsid w:val="002572D0"/>
    <w:rsid w:val="00263F51"/>
    <w:rsid w:val="00264AD2"/>
    <w:rsid w:val="00271B0C"/>
    <w:rsid w:val="00287591"/>
    <w:rsid w:val="00287B3E"/>
    <w:rsid w:val="0029750D"/>
    <w:rsid w:val="002A4432"/>
    <w:rsid w:val="002C68DE"/>
    <w:rsid w:val="002D0A50"/>
    <w:rsid w:val="002D3D2C"/>
    <w:rsid w:val="002D5070"/>
    <w:rsid w:val="002D73E2"/>
    <w:rsid w:val="002E7836"/>
    <w:rsid w:val="002F22C1"/>
    <w:rsid w:val="00300217"/>
    <w:rsid w:val="0030276B"/>
    <w:rsid w:val="003118BA"/>
    <w:rsid w:val="00313A14"/>
    <w:rsid w:val="00343A61"/>
    <w:rsid w:val="003659B4"/>
    <w:rsid w:val="003666D7"/>
    <w:rsid w:val="00370AC0"/>
    <w:rsid w:val="003713CF"/>
    <w:rsid w:val="00372405"/>
    <w:rsid w:val="003742F6"/>
    <w:rsid w:val="00384EB4"/>
    <w:rsid w:val="00385F68"/>
    <w:rsid w:val="00386EF7"/>
    <w:rsid w:val="00390C01"/>
    <w:rsid w:val="0039177D"/>
    <w:rsid w:val="003956DD"/>
    <w:rsid w:val="003A1292"/>
    <w:rsid w:val="003A5849"/>
    <w:rsid w:val="003C145B"/>
    <w:rsid w:val="003D26DD"/>
    <w:rsid w:val="003E129C"/>
    <w:rsid w:val="003E29D9"/>
    <w:rsid w:val="003E51D0"/>
    <w:rsid w:val="003F5C2C"/>
    <w:rsid w:val="004049DE"/>
    <w:rsid w:val="004058FF"/>
    <w:rsid w:val="004148DD"/>
    <w:rsid w:val="00422503"/>
    <w:rsid w:val="00431781"/>
    <w:rsid w:val="00432026"/>
    <w:rsid w:val="0044235C"/>
    <w:rsid w:val="00443415"/>
    <w:rsid w:val="00443C3C"/>
    <w:rsid w:val="00462DA9"/>
    <w:rsid w:val="00471771"/>
    <w:rsid w:val="004755AD"/>
    <w:rsid w:val="00487BBB"/>
    <w:rsid w:val="0049057F"/>
    <w:rsid w:val="004918D7"/>
    <w:rsid w:val="004A2C86"/>
    <w:rsid w:val="004A744C"/>
    <w:rsid w:val="004B4086"/>
    <w:rsid w:val="004B72C1"/>
    <w:rsid w:val="004B79B8"/>
    <w:rsid w:val="004B7FD8"/>
    <w:rsid w:val="004C7F2C"/>
    <w:rsid w:val="004D5974"/>
    <w:rsid w:val="004D6A9A"/>
    <w:rsid w:val="004E3EBA"/>
    <w:rsid w:val="004F2D0E"/>
    <w:rsid w:val="004F4A06"/>
    <w:rsid w:val="004F76A4"/>
    <w:rsid w:val="00501119"/>
    <w:rsid w:val="00506308"/>
    <w:rsid w:val="005118E1"/>
    <w:rsid w:val="00516D12"/>
    <w:rsid w:val="00517EED"/>
    <w:rsid w:val="00521DEF"/>
    <w:rsid w:val="00521FD8"/>
    <w:rsid w:val="005305C2"/>
    <w:rsid w:val="00532D81"/>
    <w:rsid w:val="00533FD4"/>
    <w:rsid w:val="0055125C"/>
    <w:rsid w:val="0056098C"/>
    <w:rsid w:val="005648EB"/>
    <w:rsid w:val="0056786B"/>
    <w:rsid w:val="00572293"/>
    <w:rsid w:val="0057341E"/>
    <w:rsid w:val="00573BE3"/>
    <w:rsid w:val="005741B3"/>
    <w:rsid w:val="00575CA2"/>
    <w:rsid w:val="00580C67"/>
    <w:rsid w:val="005822F1"/>
    <w:rsid w:val="0058640B"/>
    <w:rsid w:val="00590373"/>
    <w:rsid w:val="00593B2A"/>
    <w:rsid w:val="005969B6"/>
    <w:rsid w:val="005A385D"/>
    <w:rsid w:val="005A7BF4"/>
    <w:rsid w:val="005B257F"/>
    <w:rsid w:val="005C212E"/>
    <w:rsid w:val="005C24B7"/>
    <w:rsid w:val="005C36DC"/>
    <w:rsid w:val="005C42E6"/>
    <w:rsid w:val="005D74EF"/>
    <w:rsid w:val="005E266C"/>
    <w:rsid w:val="005E3722"/>
    <w:rsid w:val="005E501A"/>
    <w:rsid w:val="006059AE"/>
    <w:rsid w:val="0061598E"/>
    <w:rsid w:val="006166F5"/>
    <w:rsid w:val="00624EEA"/>
    <w:rsid w:val="00634BDF"/>
    <w:rsid w:val="00647965"/>
    <w:rsid w:val="00653A93"/>
    <w:rsid w:val="00665460"/>
    <w:rsid w:val="00676184"/>
    <w:rsid w:val="00680E83"/>
    <w:rsid w:val="00684B1C"/>
    <w:rsid w:val="006854CC"/>
    <w:rsid w:val="006859F6"/>
    <w:rsid w:val="006936B3"/>
    <w:rsid w:val="006A170F"/>
    <w:rsid w:val="006C482D"/>
    <w:rsid w:val="006C7C3A"/>
    <w:rsid w:val="006D2CEF"/>
    <w:rsid w:val="006E031F"/>
    <w:rsid w:val="006E2B61"/>
    <w:rsid w:val="006E5AEF"/>
    <w:rsid w:val="006F4E95"/>
    <w:rsid w:val="006F618D"/>
    <w:rsid w:val="00704102"/>
    <w:rsid w:val="007151A6"/>
    <w:rsid w:val="00715283"/>
    <w:rsid w:val="00721E34"/>
    <w:rsid w:val="00730989"/>
    <w:rsid w:val="00733C60"/>
    <w:rsid w:val="00734313"/>
    <w:rsid w:val="00736F9B"/>
    <w:rsid w:val="00736FA8"/>
    <w:rsid w:val="0074524B"/>
    <w:rsid w:val="00747BFF"/>
    <w:rsid w:val="00752C3D"/>
    <w:rsid w:val="00754E0C"/>
    <w:rsid w:val="0076298A"/>
    <w:rsid w:val="007659A0"/>
    <w:rsid w:val="00765BDF"/>
    <w:rsid w:val="00777CD6"/>
    <w:rsid w:val="00783678"/>
    <w:rsid w:val="007908D2"/>
    <w:rsid w:val="007915CC"/>
    <w:rsid w:val="00797A7C"/>
    <w:rsid w:val="007A1F7B"/>
    <w:rsid w:val="007A6874"/>
    <w:rsid w:val="007A7010"/>
    <w:rsid w:val="007B0B2D"/>
    <w:rsid w:val="007C00CB"/>
    <w:rsid w:val="007C0E22"/>
    <w:rsid w:val="007C5264"/>
    <w:rsid w:val="007C6311"/>
    <w:rsid w:val="007D0106"/>
    <w:rsid w:val="007D1D8A"/>
    <w:rsid w:val="007D4139"/>
    <w:rsid w:val="007D43A7"/>
    <w:rsid w:val="007D4ADC"/>
    <w:rsid w:val="007F16B4"/>
    <w:rsid w:val="007F2F32"/>
    <w:rsid w:val="008037B1"/>
    <w:rsid w:val="00804A92"/>
    <w:rsid w:val="00806111"/>
    <w:rsid w:val="00812EA6"/>
    <w:rsid w:val="00813F26"/>
    <w:rsid w:val="00816CA5"/>
    <w:rsid w:val="008175A5"/>
    <w:rsid w:val="00823BD7"/>
    <w:rsid w:val="00831876"/>
    <w:rsid w:val="00831F47"/>
    <w:rsid w:val="00832A12"/>
    <w:rsid w:val="00837CD7"/>
    <w:rsid w:val="00840A0F"/>
    <w:rsid w:val="0085346A"/>
    <w:rsid w:val="00855D89"/>
    <w:rsid w:val="00857807"/>
    <w:rsid w:val="00861C93"/>
    <w:rsid w:val="008642DF"/>
    <w:rsid w:val="00865AD7"/>
    <w:rsid w:val="008667B9"/>
    <w:rsid w:val="00875B26"/>
    <w:rsid w:val="00883DD6"/>
    <w:rsid w:val="008923DA"/>
    <w:rsid w:val="0089713E"/>
    <w:rsid w:val="00897714"/>
    <w:rsid w:val="008B7AF8"/>
    <w:rsid w:val="008C02F3"/>
    <w:rsid w:val="008C5829"/>
    <w:rsid w:val="008D5794"/>
    <w:rsid w:val="008E6536"/>
    <w:rsid w:val="00903530"/>
    <w:rsid w:val="00922096"/>
    <w:rsid w:val="00924DF1"/>
    <w:rsid w:val="00935EF5"/>
    <w:rsid w:val="00936665"/>
    <w:rsid w:val="00951654"/>
    <w:rsid w:val="00953CCB"/>
    <w:rsid w:val="009608D8"/>
    <w:rsid w:val="00963B7B"/>
    <w:rsid w:val="009709C4"/>
    <w:rsid w:val="00974E51"/>
    <w:rsid w:val="00996E40"/>
    <w:rsid w:val="009C26D2"/>
    <w:rsid w:val="009C63CB"/>
    <w:rsid w:val="009D1D49"/>
    <w:rsid w:val="009D24E8"/>
    <w:rsid w:val="009D3B33"/>
    <w:rsid w:val="009D4E37"/>
    <w:rsid w:val="009D72ED"/>
    <w:rsid w:val="009E44E8"/>
    <w:rsid w:val="009F031F"/>
    <w:rsid w:val="009F04CA"/>
    <w:rsid w:val="009F0E3C"/>
    <w:rsid w:val="009F2F70"/>
    <w:rsid w:val="009F533B"/>
    <w:rsid w:val="009F75CF"/>
    <w:rsid w:val="00A01306"/>
    <w:rsid w:val="00A1104E"/>
    <w:rsid w:val="00A177F9"/>
    <w:rsid w:val="00A26C45"/>
    <w:rsid w:val="00A31EFC"/>
    <w:rsid w:val="00A44417"/>
    <w:rsid w:val="00A50A28"/>
    <w:rsid w:val="00A53238"/>
    <w:rsid w:val="00A7248B"/>
    <w:rsid w:val="00A745B5"/>
    <w:rsid w:val="00A751EA"/>
    <w:rsid w:val="00A818F0"/>
    <w:rsid w:val="00A86032"/>
    <w:rsid w:val="00A8765B"/>
    <w:rsid w:val="00A9506B"/>
    <w:rsid w:val="00AA25B2"/>
    <w:rsid w:val="00AA6A44"/>
    <w:rsid w:val="00AB65BB"/>
    <w:rsid w:val="00AB6A09"/>
    <w:rsid w:val="00AC6122"/>
    <w:rsid w:val="00AD01FA"/>
    <w:rsid w:val="00AD579E"/>
    <w:rsid w:val="00AD5984"/>
    <w:rsid w:val="00AE2C1C"/>
    <w:rsid w:val="00AE7563"/>
    <w:rsid w:val="00AE7E60"/>
    <w:rsid w:val="00AE7F7B"/>
    <w:rsid w:val="00AF10F5"/>
    <w:rsid w:val="00AF4024"/>
    <w:rsid w:val="00AF79D1"/>
    <w:rsid w:val="00B001BF"/>
    <w:rsid w:val="00B01762"/>
    <w:rsid w:val="00B24C63"/>
    <w:rsid w:val="00B25A9C"/>
    <w:rsid w:val="00B26318"/>
    <w:rsid w:val="00B26FEF"/>
    <w:rsid w:val="00B305A8"/>
    <w:rsid w:val="00B307C6"/>
    <w:rsid w:val="00B3105E"/>
    <w:rsid w:val="00B31E79"/>
    <w:rsid w:val="00B5051F"/>
    <w:rsid w:val="00B50B14"/>
    <w:rsid w:val="00B576E7"/>
    <w:rsid w:val="00B64375"/>
    <w:rsid w:val="00B67D0F"/>
    <w:rsid w:val="00B74434"/>
    <w:rsid w:val="00B75834"/>
    <w:rsid w:val="00B9242D"/>
    <w:rsid w:val="00B96321"/>
    <w:rsid w:val="00B96AF1"/>
    <w:rsid w:val="00BA30CC"/>
    <w:rsid w:val="00BA696F"/>
    <w:rsid w:val="00BB1966"/>
    <w:rsid w:val="00BB49D4"/>
    <w:rsid w:val="00BC3707"/>
    <w:rsid w:val="00BC77F8"/>
    <w:rsid w:val="00BE1B79"/>
    <w:rsid w:val="00BF1A76"/>
    <w:rsid w:val="00BF5D2E"/>
    <w:rsid w:val="00C10382"/>
    <w:rsid w:val="00C1183F"/>
    <w:rsid w:val="00C17E54"/>
    <w:rsid w:val="00C234B4"/>
    <w:rsid w:val="00C31277"/>
    <w:rsid w:val="00C3180F"/>
    <w:rsid w:val="00C34DCE"/>
    <w:rsid w:val="00C551FB"/>
    <w:rsid w:val="00C55457"/>
    <w:rsid w:val="00C638DA"/>
    <w:rsid w:val="00C644B0"/>
    <w:rsid w:val="00C71B24"/>
    <w:rsid w:val="00C72AC7"/>
    <w:rsid w:val="00C82A63"/>
    <w:rsid w:val="00C82E27"/>
    <w:rsid w:val="00C91120"/>
    <w:rsid w:val="00C91483"/>
    <w:rsid w:val="00C92337"/>
    <w:rsid w:val="00C9252D"/>
    <w:rsid w:val="00C93678"/>
    <w:rsid w:val="00C951B9"/>
    <w:rsid w:val="00C96E46"/>
    <w:rsid w:val="00C975DC"/>
    <w:rsid w:val="00CA3DA2"/>
    <w:rsid w:val="00CB28D8"/>
    <w:rsid w:val="00CB3E70"/>
    <w:rsid w:val="00CB400E"/>
    <w:rsid w:val="00CB6CBE"/>
    <w:rsid w:val="00CB79D6"/>
    <w:rsid w:val="00CC1A5A"/>
    <w:rsid w:val="00CC513A"/>
    <w:rsid w:val="00CC519C"/>
    <w:rsid w:val="00CC7F8F"/>
    <w:rsid w:val="00CE59C1"/>
    <w:rsid w:val="00CF16AB"/>
    <w:rsid w:val="00D026F3"/>
    <w:rsid w:val="00D0420B"/>
    <w:rsid w:val="00D17608"/>
    <w:rsid w:val="00D3083D"/>
    <w:rsid w:val="00D44648"/>
    <w:rsid w:val="00D470AF"/>
    <w:rsid w:val="00D64141"/>
    <w:rsid w:val="00D65A80"/>
    <w:rsid w:val="00D75889"/>
    <w:rsid w:val="00D75CAC"/>
    <w:rsid w:val="00D85B39"/>
    <w:rsid w:val="00D86DC7"/>
    <w:rsid w:val="00D941EE"/>
    <w:rsid w:val="00DA4617"/>
    <w:rsid w:val="00DA55C7"/>
    <w:rsid w:val="00DB1B89"/>
    <w:rsid w:val="00DB1E78"/>
    <w:rsid w:val="00DB514F"/>
    <w:rsid w:val="00DB78C8"/>
    <w:rsid w:val="00DC238A"/>
    <w:rsid w:val="00DC69C3"/>
    <w:rsid w:val="00DD1D43"/>
    <w:rsid w:val="00DD212E"/>
    <w:rsid w:val="00DD79B0"/>
    <w:rsid w:val="00DE29F8"/>
    <w:rsid w:val="00DE76CD"/>
    <w:rsid w:val="00DF61A5"/>
    <w:rsid w:val="00E10747"/>
    <w:rsid w:val="00E13A19"/>
    <w:rsid w:val="00E14849"/>
    <w:rsid w:val="00E31389"/>
    <w:rsid w:val="00E337B5"/>
    <w:rsid w:val="00E34FCC"/>
    <w:rsid w:val="00E360A3"/>
    <w:rsid w:val="00E42264"/>
    <w:rsid w:val="00E554A1"/>
    <w:rsid w:val="00E56135"/>
    <w:rsid w:val="00E641F2"/>
    <w:rsid w:val="00E664DD"/>
    <w:rsid w:val="00E839F1"/>
    <w:rsid w:val="00E91D61"/>
    <w:rsid w:val="00E9317C"/>
    <w:rsid w:val="00E97A89"/>
    <w:rsid w:val="00EA0192"/>
    <w:rsid w:val="00EA6361"/>
    <w:rsid w:val="00EA6966"/>
    <w:rsid w:val="00EB2758"/>
    <w:rsid w:val="00EB580E"/>
    <w:rsid w:val="00EC2762"/>
    <w:rsid w:val="00EC363A"/>
    <w:rsid w:val="00EC4A63"/>
    <w:rsid w:val="00ED0DB0"/>
    <w:rsid w:val="00ED305F"/>
    <w:rsid w:val="00ED3CF7"/>
    <w:rsid w:val="00EE0D61"/>
    <w:rsid w:val="00EE7F16"/>
    <w:rsid w:val="00EF536C"/>
    <w:rsid w:val="00F00751"/>
    <w:rsid w:val="00F0507E"/>
    <w:rsid w:val="00F07AAA"/>
    <w:rsid w:val="00F17AC2"/>
    <w:rsid w:val="00F22682"/>
    <w:rsid w:val="00F22703"/>
    <w:rsid w:val="00F26608"/>
    <w:rsid w:val="00F26DC8"/>
    <w:rsid w:val="00F45B6F"/>
    <w:rsid w:val="00F54102"/>
    <w:rsid w:val="00F541B5"/>
    <w:rsid w:val="00F97966"/>
    <w:rsid w:val="00FA2B24"/>
    <w:rsid w:val="00FB03EA"/>
    <w:rsid w:val="00FB2B40"/>
    <w:rsid w:val="00FC2480"/>
    <w:rsid w:val="00FC28D4"/>
    <w:rsid w:val="00FC4E21"/>
    <w:rsid w:val="00FC6A9F"/>
    <w:rsid w:val="00FD33F6"/>
    <w:rsid w:val="00FF697D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Pischane</dc:creator>
  <cp:lastModifiedBy>Pischane</cp:lastModifiedBy>
  <cp:revision>4</cp:revision>
  <cp:lastPrinted>2014-09-19T09:15:00Z</cp:lastPrinted>
  <dcterms:created xsi:type="dcterms:W3CDTF">2014-09-19T09:03:00Z</dcterms:created>
  <dcterms:modified xsi:type="dcterms:W3CDTF">2014-09-19T09:15:00Z</dcterms:modified>
</cp:coreProperties>
</file>